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92A3C" w14:textId="5393951F" w:rsidR="004A2FF3" w:rsidRPr="00F021E6" w:rsidRDefault="009B6641" w:rsidP="00F021E6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Attachment D</w:t>
      </w:r>
      <w:r w:rsidR="008E5CB2">
        <w:rPr>
          <w:rFonts w:ascii="Georgia" w:hAnsi="Georgia"/>
          <w:b/>
          <w:bCs/>
        </w:rPr>
        <w:t xml:space="preserve"> – RFP 170-4410-24</w:t>
      </w:r>
    </w:p>
    <w:p w14:paraId="79293601" w14:textId="41E63AF3" w:rsidR="00A808F7" w:rsidRPr="008E3321" w:rsidRDefault="00A808F7" w:rsidP="00F021E6">
      <w:pPr>
        <w:jc w:val="center"/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Check Form</w:t>
      </w:r>
    </w:p>
    <w:p w14:paraId="2360F6FA" w14:textId="03608C7A" w:rsidR="00A808F7" w:rsidRPr="00197350" w:rsidRDefault="00A808F7">
      <w:pPr>
        <w:rPr>
          <w:rFonts w:ascii="Georgia" w:hAnsi="Georgia"/>
          <w:highlight w:val="yellow"/>
        </w:rPr>
      </w:pPr>
      <w:r w:rsidRPr="008E3321">
        <w:rPr>
          <w:rFonts w:ascii="Georgia" w:hAnsi="Georgia"/>
        </w:rPr>
        <w:t xml:space="preserve">Thank you for taking the time to share your experience with </w:t>
      </w:r>
      <w:r w:rsidR="00D3677B" w:rsidRPr="008E3321">
        <w:rPr>
          <w:rFonts w:ascii="Georgia" w:hAnsi="Georgia"/>
        </w:rPr>
        <w:t>VENDOR</w:t>
      </w:r>
      <w:r w:rsidR="00F2758E">
        <w:rPr>
          <w:rFonts w:ascii="Georgia" w:hAnsi="Georgia"/>
        </w:rPr>
        <w:t>/SOLUTION</w:t>
      </w:r>
      <w:r w:rsidRPr="008E3321">
        <w:rPr>
          <w:rFonts w:ascii="Georgia" w:hAnsi="Georgia"/>
        </w:rPr>
        <w:t>. Please return this completed form to</w:t>
      </w:r>
      <w:r w:rsidR="00F2758E">
        <w:rPr>
          <w:rFonts w:ascii="Georgia" w:hAnsi="Georgia"/>
        </w:rPr>
        <w:t>:</w:t>
      </w:r>
      <w:r w:rsidRPr="008E3321">
        <w:rPr>
          <w:rFonts w:ascii="Georgia" w:hAnsi="Georgia"/>
        </w:rPr>
        <w:t xml:space="preserve"> </w:t>
      </w:r>
      <w:r w:rsidRPr="00873140">
        <w:rPr>
          <w:rFonts w:ascii="Georgia" w:hAnsi="Georgia"/>
        </w:rPr>
        <w:t>Josh Woodmansee (</w:t>
      </w:r>
      <w:r w:rsidR="00873140" w:rsidRPr="00873140">
        <w:rPr>
          <w:rFonts w:ascii="Georgia" w:hAnsi="Georgia"/>
        </w:rPr>
        <w:t>josh.woodmansee@ost.state.or.us &amp; purchasing@ost.state.or.us)</w:t>
      </w:r>
    </w:p>
    <w:p w14:paraId="471220AD" w14:textId="17CAA9AC" w:rsidR="00A808F7" w:rsidRDefault="00263E7E">
      <w:pPr>
        <w:rPr>
          <w:rFonts w:ascii="Georgia" w:hAnsi="Georgia"/>
        </w:rPr>
      </w:pPr>
      <w:r w:rsidRPr="008E3321">
        <w:rPr>
          <w:rFonts w:ascii="Georgia" w:hAnsi="Georgia"/>
        </w:rPr>
        <w:t>VENDOR</w:t>
      </w:r>
      <w:r w:rsidR="00A808F7" w:rsidRPr="008E3321">
        <w:rPr>
          <w:rFonts w:ascii="Georgia" w:hAnsi="Georgia"/>
        </w:rPr>
        <w:t xml:space="preserve"> requesting the reference from you: ________</w:t>
      </w:r>
      <w:r w:rsidR="00873140">
        <w:rPr>
          <w:rFonts w:ascii="Georgia" w:hAnsi="Georgia"/>
        </w:rPr>
        <w:t>_______</w:t>
      </w:r>
      <w:r w:rsidR="00A808F7" w:rsidRPr="008E3321">
        <w:rPr>
          <w:rFonts w:ascii="Georgia" w:hAnsi="Georgia"/>
        </w:rPr>
        <w:t>_______</w:t>
      </w:r>
    </w:p>
    <w:p w14:paraId="05A6B4BD" w14:textId="38BD8057" w:rsidR="007F4DC7" w:rsidRPr="008E3321" w:rsidRDefault="007F4DC7">
      <w:pPr>
        <w:rPr>
          <w:rFonts w:ascii="Georgia" w:hAnsi="Georgia"/>
        </w:rPr>
      </w:pPr>
      <w:r>
        <w:rPr>
          <w:rFonts w:ascii="Georgia" w:hAnsi="Georgia"/>
        </w:rPr>
        <w:t>SOLUTION being proposed: __________</w:t>
      </w:r>
      <w:r w:rsidR="00873140">
        <w:rPr>
          <w:rFonts w:ascii="Georgia" w:hAnsi="Georgia"/>
        </w:rPr>
        <w:t>_______</w:t>
      </w:r>
      <w:r>
        <w:rPr>
          <w:rFonts w:ascii="Georgia" w:hAnsi="Georgia"/>
        </w:rPr>
        <w:t>_____</w:t>
      </w:r>
    </w:p>
    <w:p w14:paraId="4D3919E2" w14:textId="44E6B1AF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Name of your company/organization: _____</w:t>
      </w:r>
      <w:r w:rsidR="00873140">
        <w:rPr>
          <w:rFonts w:ascii="Georgia" w:hAnsi="Georgia"/>
        </w:rPr>
        <w:t>______</w:t>
      </w:r>
      <w:r w:rsidRPr="008E3321">
        <w:rPr>
          <w:rFonts w:ascii="Georgia" w:hAnsi="Georgia"/>
        </w:rPr>
        <w:t>____________</w:t>
      </w:r>
    </w:p>
    <w:p w14:paraId="49D77B8C" w14:textId="29E00905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Your Name: ___________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</w:t>
      </w:r>
    </w:p>
    <w:p w14:paraId="5B30DC38" w14:textId="0FDD22E6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P</w:t>
      </w:r>
      <w:r w:rsidRPr="008E3321">
        <w:rPr>
          <w:rFonts w:ascii="Georgia" w:hAnsi="Georgia"/>
        </w:rPr>
        <w:t xml:space="preserve">hone </w:t>
      </w:r>
      <w:r w:rsidR="00B771FB" w:rsidRPr="008E3321">
        <w:rPr>
          <w:rFonts w:ascii="Georgia" w:hAnsi="Georgia"/>
        </w:rPr>
        <w:t>N</w:t>
      </w:r>
      <w:r w:rsidRPr="008E3321">
        <w:rPr>
          <w:rFonts w:ascii="Georgia" w:hAnsi="Georgia"/>
        </w:rPr>
        <w:t>umber: _____</w:t>
      </w:r>
      <w:r w:rsidR="00873140">
        <w:rPr>
          <w:rFonts w:ascii="Georgia" w:hAnsi="Georgia"/>
        </w:rPr>
        <w:t>________</w:t>
      </w:r>
      <w:r w:rsidRPr="008E3321">
        <w:rPr>
          <w:rFonts w:ascii="Georgia" w:hAnsi="Georgia"/>
        </w:rPr>
        <w:t>________</w:t>
      </w:r>
    </w:p>
    <w:p w14:paraId="17822FBE" w14:textId="41D7D397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E</w:t>
      </w:r>
      <w:r w:rsidRPr="008E3321">
        <w:rPr>
          <w:rFonts w:ascii="Georgia" w:hAnsi="Georgia"/>
        </w:rPr>
        <w:t xml:space="preserve">mail </w:t>
      </w:r>
      <w:r w:rsidR="00B771FB" w:rsidRPr="008E3321">
        <w:rPr>
          <w:rFonts w:ascii="Georgia" w:hAnsi="Georgia"/>
        </w:rPr>
        <w:t>A</w:t>
      </w:r>
      <w:r w:rsidRPr="008E3321">
        <w:rPr>
          <w:rFonts w:ascii="Georgia" w:hAnsi="Georgia"/>
        </w:rPr>
        <w:t>ddress: 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_________</w:t>
      </w:r>
    </w:p>
    <w:p w14:paraId="2E04A630" w14:textId="68E29928" w:rsidR="00A808F7" w:rsidRPr="008E3321" w:rsidRDefault="00A808F7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 xml:space="preserve">Please respond to the following questions with a score and comments </w:t>
      </w:r>
      <w:r w:rsidR="004035E9" w:rsidRPr="008E3321">
        <w:rPr>
          <w:rFonts w:ascii="Georgia" w:hAnsi="Georgia"/>
          <w:b/>
          <w:bCs/>
        </w:rPr>
        <w:t>supporting your rating</w:t>
      </w:r>
      <w:r w:rsidRPr="008E3321">
        <w:rPr>
          <w:rFonts w:ascii="Georgia" w:hAnsi="Georgia"/>
          <w:b/>
          <w:bCs/>
        </w:rPr>
        <w:t xml:space="preserve">. </w:t>
      </w:r>
      <w:r w:rsidR="00F021E6" w:rsidRPr="008E3321">
        <w:rPr>
          <w:rFonts w:ascii="Georgia" w:hAnsi="Georgia"/>
          <w:b/>
          <w:bCs/>
        </w:rPr>
        <w:t>Scores should be 1-5, with 1 being poo</w:t>
      </w:r>
      <w:r w:rsidR="00B95690" w:rsidRPr="008E3321">
        <w:rPr>
          <w:rFonts w:ascii="Georgia" w:hAnsi="Georgia"/>
          <w:b/>
          <w:bCs/>
        </w:rPr>
        <w:t>r</w:t>
      </w:r>
      <w:r w:rsidR="00F021E6" w:rsidRPr="008E3321">
        <w:rPr>
          <w:rFonts w:ascii="Georgia" w:hAnsi="Georgia"/>
          <w:b/>
          <w:bCs/>
        </w:rPr>
        <w:t xml:space="preserve"> and 5 being </w:t>
      </w:r>
      <w:r w:rsidR="00B95690" w:rsidRPr="008E3321">
        <w:rPr>
          <w:rFonts w:ascii="Georgia" w:hAnsi="Georgia"/>
          <w:b/>
          <w:bCs/>
        </w:rPr>
        <w:t>excellent.</w:t>
      </w:r>
    </w:p>
    <w:p w14:paraId="3F7FC956" w14:textId="06A1199D" w:rsidR="00A808F7" w:rsidRPr="008E3321" w:rsidRDefault="00A808F7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your experience working with the </w:t>
      </w:r>
      <w:r w:rsidR="00263E7E" w:rsidRPr="008E3321">
        <w:rPr>
          <w:rFonts w:ascii="Georgia" w:hAnsi="Georgia"/>
        </w:rPr>
        <w:t>VENDOR</w:t>
      </w:r>
      <w:r w:rsidRPr="008E3321">
        <w:rPr>
          <w:rFonts w:ascii="Georgia" w:hAnsi="Georgia"/>
        </w:rPr>
        <w:t>?</w:t>
      </w:r>
    </w:p>
    <w:p w14:paraId="322F7D93" w14:textId="1FC623A7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68F9680B" w14:textId="7B076242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9CA6753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42424784" w14:textId="0E8909E3" w:rsidR="00F021E6" w:rsidRPr="008E3321" w:rsidRDefault="00F021E6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satisfied with the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 xml:space="preserve"> are you and your team?</w:t>
      </w:r>
    </w:p>
    <w:p w14:paraId="6C5C6CA0" w14:textId="3371E1A8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73A29118" w14:textId="0A829A80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010ADB1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E536C6C" w14:textId="49061291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the </w:t>
      </w:r>
      <w:r w:rsidR="00080A66" w:rsidRPr="008E3321">
        <w:rPr>
          <w:rFonts w:ascii="Georgia" w:hAnsi="Georgia"/>
        </w:rPr>
        <w:t>VENDOR’s</w:t>
      </w:r>
      <w:r w:rsidRPr="008E3321">
        <w:rPr>
          <w:rFonts w:ascii="Georgia" w:hAnsi="Georgia"/>
        </w:rPr>
        <w:t xml:space="preserve"> customer service, i.e. were they responsive</w:t>
      </w:r>
      <w:r w:rsidR="00BF6148" w:rsidRPr="008E3321">
        <w:rPr>
          <w:rFonts w:ascii="Georgia" w:hAnsi="Georgia"/>
        </w:rPr>
        <w:t>, were issues resolved timely</w:t>
      </w:r>
      <w:r w:rsidRPr="008E3321">
        <w:rPr>
          <w:rFonts w:ascii="Georgia" w:hAnsi="Georgia"/>
        </w:rPr>
        <w:t>?</w:t>
      </w:r>
    </w:p>
    <w:p w14:paraId="6FCF9FF1" w14:textId="681BDDA3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35216442" w14:textId="090317DA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  <w:r w:rsidR="00F84CC7" w:rsidRPr="008E3321">
        <w:rPr>
          <w:rFonts w:ascii="Georgia" w:hAnsi="Georgia"/>
        </w:rPr>
        <w:t xml:space="preserve"> </w:t>
      </w:r>
    </w:p>
    <w:p w14:paraId="797512FC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0BE552B7" w14:textId="50FC4045" w:rsidR="005F691C" w:rsidRPr="008E3321" w:rsidRDefault="007D01D8" w:rsidP="005F691C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you migrated data from another system to this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>, how would you rate the quality of migration?</w:t>
      </w:r>
    </w:p>
    <w:p w14:paraId="4C2F7CC4" w14:textId="23D4141D" w:rsidR="00F021E6" w:rsidRPr="008E3321" w:rsidRDefault="005F691C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  <w:r w:rsidRPr="008E3321">
        <w:rPr>
          <w:rFonts w:ascii="Georgia" w:hAnsi="Georgia"/>
        </w:rPr>
        <w:tab/>
        <w:t>N/A</w:t>
      </w:r>
    </w:p>
    <w:p w14:paraId="1CFA1EF7" w14:textId="312397A0" w:rsidR="005F691C" w:rsidRPr="008E3321" w:rsidRDefault="005F691C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ECA9F85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45ABB57F" w14:textId="7A9181C0" w:rsidR="00F021E6" w:rsidRPr="00873140" w:rsidRDefault="00F021E6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Please respond to the following questions with a yes/no and any comments you wish to make.</w:t>
      </w:r>
    </w:p>
    <w:p w14:paraId="38204896" w14:textId="458AF47A" w:rsidR="00873140" w:rsidRDefault="00873140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YES = 2.5 Points; No = 0 Points</w:t>
      </w:r>
    </w:p>
    <w:p w14:paraId="1AB5B056" w14:textId="77777777" w:rsidR="00873140" w:rsidRPr="00873140" w:rsidRDefault="00873140" w:rsidP="00873140">
      <w:pPr>
        <w:pStyle w:val="NoSpacing"/>
        <w:rPr>
          <w:rFonts w:ascii="Georgia" w:hAnsi="Georgia"/>
          <w:b/>
          <w:bCs/>
        </w:rPr>
      </w:pPr>
    </w:p>
    <w:p w14:paraId="11319DC2" w14:textId="423168AD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>Was the implementation completed on time &amp; within budget? If no, please share why (if known).</w:t>
      </w:r>
    </w:p>
    <w:p w14:paraId="085A12EB" w14:textId="257B3A0B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414B4E08" w14:textId="6483E58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FFA9C54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4C315AC" w14:textId="3E3C9356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given the opportunity, would you choose the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 xml:space="preserve"> again?</w:t>
      </w:r>
    </w:p>
    <w:p w14:paraId="1A6414EA" w14:textId="1ABF021F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2FE07470" w14:textId="3308EEE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5D107FD" w14:textId="77777777" w:rsidR="00F021E6" w:rsidRPr="00197350" w:rsidRDefault="00F021E6" w:rsidP="00F021E6">
      <w:pPr>
        <w:rPr>
          <w:rFonts w:ascii="Georgia" w:hAnsi="Georgia"/>
          <w:highlight w:val="yellow"/>
        </w:rPr>
      </w:pPr>
    </w:p>
    <w:p w14:paraId="202A51AE" w14:textId="36D4FDBE" w:rsidR="00F021E6" w:rsidRPr="00F021E6" w:rsidRDefault="00F021E6" w:rsidP="00F021E6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Signature: ____________________</w:t>
      </w:r>
      <w:r w:rsidRPr="008E3321">
        <w:rPr>
          <w:rFonts w:ascii="Georgia" w:hAnsi="Georgia"/>
          <w:b/>
          <w:bCs/>
        </w:rPr>
        <w:tab/>
        <w:t>Date: ____________</w:t>
      </w:r>
    </w:p>
    <w:sectPr w:rsidR="00F021E6" w:rsidRPr="00F021E6" w:rsidSect="00BF40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E2B32"/>
    <w:multiLevelType w:val="hybridMultilevel"/>
    <w:tmpl w:val="40D22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0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8F7"/>
    <w:rsid w:val="00080A66"/>
    <w:rsid w:val="000F336D"/>
    <w:rsid w:val="00103918"/>
    <w:rsid w:val="00197350"/>
    <w:rsid w:val="001F112A"/>
    <w:rsid w:val="0021791C"/>
    <w:rsid w:val="00263E7E"/>
    <w:rsid w:val="003212DA"/>
    <w:rsid w:val="003268E0"/>
    <w:rsid w:val="004035E9"/>
    <w:rsid w:val="00485B28"/>
    <w:rsid w:val="004A2FF3"/>
    <w:rsid w:val="005F691C"/>
    <w:rsid w:val="007D01D8"/>
    <w:rsid w:val="007D585A"/>
    <w:rsid w:val="007F4DC7"/>
    <w:rsid w:val="00873140"/>
    <w:rsid w:val="008E3321"/>
    <w:rsid w:val="008E5CB2"/>
    <w:rsid w:val="009B6641"/>
    <w:rsid w:val="00A22E8D"/>
    <w:rsid w:val="00A808F7"/>
    <w:rsid w:val="00B133B3"/>
    <w:rsid w:val="00B771FB"/>
    <w:rsid w:val="00B95690"/>
    <w:rsid w:val="00BF4097"/>
    <w:rsid w:val="00BF6148"/>
    <w:rsid w:val="00D3677B"/>
    <w:rsid w:val="00D856C0"/>
    <w:rsid w:val="00DF537C"/>
    <w:rsid w:val="00EF6407"/>
    <w:rsid w:val="00F021E6"/>
    <w:rsid w:val="00F2758E"/>
    <w:rsid w:val="00F302A8"/>
    <w:rsid w:val="00F8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6415B"/>
  <w15:chartTrackingRefBased/>
  <w15:docId w15:val="{79B283A3-9108-4549-BAC3-3F6E4CE8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8F7"/>
    <w:pPr>
      <w:ind w:left="720"/>
      <w:contextualSpacing/>
    </w:pPr>
  </w:style>
  <w:style w:type="paragraph" w:styleId="Revision">
    <w:name w:val="Revision"/>
    <w:hidden/>
    <w:uiPriority w:val="99"/>
    <w:semiHidden/>
    <w:rsid w:val="007F4DC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1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14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731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37B0-8CAE-4C6F-8645-42A9385BD7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3ae20-585d-446a-abd6-50dad4c7c1d5}" enabled="0" method="" siteId="{9123ae20-585d-446a-abd6-50dad4c7c1d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KREHBIEL Mary</dc:creator>
  <cp:keywords/>
  <dc:description/>
  <cp:lastModifiedBy>WOODMANSEE Josh</cp:lastModifiedBy>
  <cp:revision>2</cp:revision>
  <dcterms:created xsi:type="dcterms:W3CDTF">2024-06-26T13:37:00Z</dcterms:created>
  <dcterms:modified xsi:type="dcterms:W3CDTF">2024-06-26T13:37:00Z</dcterms:modified>
</cp:coreProperties>
</file>